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69" w:rsidRDefault="0077167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KEYS </w:t>
      </w:r>
    </w:p>
    <w:p w:rsidR="00771672" w:rsidRPr="00771672" w:rsidRDefault="0077167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1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Lexical- Grammar Test                                 </w:t>
      </w:r>
      <w:proofErr w:type="gramStart"/>
      <w:r w:rsidRPr="00771672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71672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771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Form</w:t>
      </w:r>
      <w:proofErr w:type="gramEnd"/>
      <w:r w:rsidRPr="00771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(Total: 50 points)</w:t>
      </w:r>
      <w:bookmarkStart w:id="0" w:name="_GoBack"/>
      <w:bookmarkEnd w:id="0"/>
    </w:p>
    <w:p w:rsidR="00201801" w:rsidRPr="00771672" w:rsidRDefault="00201801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1.</w:t>
      </w:r>
    </w:p>
    <w:p w:rsidR="00201801" w:rsidRPr="00771672" w:rsidRDefault="00201801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1- sent, 2- will enjoy, 3- came back, 4 – has been studying, 5 – took, 6 – is located, 7 – have never eaten, 8 – am going to visit, 9 – leaves.</w:t>
      </w:r>
    </w:p>
    <w:p w:rsidR="00201801" w:rsidRPr="00771672" w:rsidRDefault="00201801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2.</w:t>
      </w:r>
    </w:p>
    <w:p w:rsidR="00201801" w:rsidRPr="00771672" w:rsidRDefault="00201801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 xml:space="preserve">1 – </w:t>
      </w:r>
      <w:proofErr w:type="gramStart"/>
      <w:r w:rsidRPr="00771672">
        <w:rPr>
          <w:rFonts w:ascii="Times New Roman" w:hAnsi="Times New Roman" w:cs="Times New Roman"/>
          <w:lang w:val="en-US"/>
        </w:rPr>
        <w:t>a</w:t>
      </w:r>
      <w:proofErr w:type="gramEnd"/>
      <w:r w:rsidRPr="00771672">
        <w:rPr>
          <w:rFonts w:ascii="Times New Roman" w:hAnsi="Times New Roman" w:cs="Times New Roman"/>
          <w:lang w:val="en-US"/>
        </w:rPr>
        <w:t>, 2 – b, 3 – d, 4 –b, 5 – b, 6 – b, 7 – c, 8 – a, 9 – c, 10 – a.</w:t>
      </w:r>
    </w:p>
    <w:p w:rsidR="00201801" w:rsidRPr="00771672" w:rsidRDefault="00201801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3.</w:t>
      </w:r>
    </w:p>
    <w:p w:rsidR="00201801" w:rsidRPr="00771672" w:rsidRDefault="00201801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1 – from, 2 – with, 3 – after, 4 – on, 5 – out.</w:t>
      </w:r>
    </w:p>
    <w:p w:rsidR="00201801" w:rsidRPr="00771672" w:rsidRDefault="00201801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4.</w:t>
      </w:r>
    </w:p>
    <w:p w:rsidR="00201801" w:rsidRPr="00771672" w:rsidRDefault="00040D1B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771672">
        <w:rPr>
          <w:rFonts w:ascii="Times New Roman" w:hAnsi="Times New Roman" w:cs="Times New Roman"/>
          <w:lang w:val="en-US"/>
        </w:rPr>
        <w:t>the</w:t>
      </w:r>
      <w:proofErr w:type="gramEnd"/>
      <w:r w:rsidRPr="00771672">
        <w:rPr>
          <w:rFonts w:ascii="Times New Roman" w:hAnsi="Times New Roman" w:cs="Times New Roman"/>
          <w:lang w:val="en-US"/>
        </w:rPr>
        <w:t>, a, the; 2) - , -, a; 3) the, the, - .</w:t>
      </w:r>
    </w:p>
    <w:p w:rsidR="00082D5A" w:rsidRPr="00771672" w:rsidRDefault="00082D5A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5.</w:t>
      </w:r>
    </w:p>
    <w:p w:rsidR="00082D5A" w:rsidRPr="00771672" w:rsidRDefault="00082D5A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 xml:space="preserve">1 – </w:t>
      </w:r>
      <w:proofErr w:type="gramStart"/>
      <w:r w:rsidRPr="00771672">
        <w:rPr>
          <w:rFonts w:ascii="Times New Roman" w:hAnsi="Times New Roman" w:cs="Times New Roman"/>
          <w:lang w:val="en-US"/>
        </w:rPr>
        <w:t>correctly</w:t>
      </w:r>
      <w:proofErr w:type="gramEnd"/>
      <w:r w:rsidRPr="00771672">
        <w:rPr>
          <w:rFonts w:ascii="Times New Roman" w:hAnsi="Times New Roman" w:cs="Times New Roman"/>
          <w:lang w:val="en-US"/>
        </w:rPr>
        <w:t>, 2 –meaning, 3 – competition, 4 – tourist, 5 – courageous, 6 – education, 7 – peaceful.</w:t>
      </w:r>
    </w:p>
    <w:p w:rsidR="00082D5A" w:rsidRPr="00771672" w:rsidRDefault="00082D5A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6.</w:t>
      </w:r>
    </w:p>
    <w:p w:rsidR="0067347E" w:rsidRPr="00771672" w:rsidRDefault="00082D5A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1 – around, 2 – boring, 3 – hot enough</w:t>
      </w:r>
    </w:p>
    <w:p w:rsidR="0067347E" w:rsidRPr="00771672" w:rsidRDefault="0067347E" w:rsidP="00082D5A">
      <w:pPr>
        <w:jc w:val="center"/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7.</w:t>
      </w:r>
    </w:p>
    <w:p w:rsidR="0067347E" w:rsidRPr="00771672" w:rsidRDefault="0067347E">
      <w:pPr>
        <w:rPr>
          <w:rFonts w:ascii="Times New Roman" w:hAnsi="Times New Roman" w:cs="Times New Roman"/>
          <w:lang w:val="en-US"/>
        </w:rPr>
      </w:pPr>
      <w:r w:rsidRPr="00771672">
        <w:rPr>
          <w:rFonts w:ascii="Times New Roman" w:hAnsi="Times New Roman" w:cs="Times New Roman"/>
          <w:lang w:val="en-US"/>
        </w:rPr>
        <w:t>1-T, 2 – F, 3-F, 4- F, 5-F, 6-F, 7-T</w:t>
      </w:r>
    </w:p>
    <w:sectPr w:rsidR="0067347E" w:rsidRPr="0077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7E"/>
    <w:rsid w:val="00040D1B"/>
    <w:rsid w:val="00082D5A"/>
    <w:rsid w:val="00201801"/>
    <w:rsid w:val="00664A69"/>
    <w:rsid w:val="0067347E"/>
    <w:rsid w:val="007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9500"/>
  <w15:chartTrackingRefBased/>
  <w15:docId w15:val="{60157AED-A838-496F-AEB0-CF22C67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2023-04-18T05:29:00Z</cp:lastPrinted>
  <dcterms:created xsi:type="dcterms:W3CDTF">2023-04-12T15:20:00Z</dcterms:created>
  <dcterms:modified xsi:type="dcterms:W3CDTF">2023-04-18T05:30:00Z</dcterms:modified>
</cp:coreProperties>
</file>